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AC" w:rsidRDefault="00B071F1">
      <w:pPr>
        <w:contextualSpacing/>
        <w:rPr>
          <w:rFonts w:ascii="Times New Roman" w:hAnsi="Times New Roman" w:cs="Times New Roman"/>
          <w:sz w:val="20"/>
          <w:szCs w:val="20"/>
        </w:rPr>
      </w:pPr>
      <w:r w:rsidRPr="00B071F1">
        <w:rPr>
          <w:rFonts w:ascii="Times New Roman" w:hAnsi="Times New Roman" w:cs="Times New Roman"/>
          <w:sz w:val="20"/>
          <w:szCs w:val="20"/>
        </w:rPr>
        <w:t xml:space="preserve">0: cero (say-ro)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1: </w:t>
      </w:r>
      <w:proofErr w:type="gramStart"/>
      <w:r w:rsidRPr="00B071F1">
        <w:rPr>
          <w:rFonts w:ascii="Times New Roman" w:hAnsi="Times New Roman" w:cs="Times New Roman"/>
          <w:sz w:val="20"/>
          <w:szCs w:val="20"/>
        </w:rPr>
        <w:t>uno(</w:t>
      </w:r>
      <w:proofErr w:type="gramEnd"/>
      <w:r w:rsidRPr="00B071F1">
        <w:rPr>
          <w:rFonts w:ascii="Times New Roman" w:hAnsi="Times New Roman" w:cs="Times New Roman"/>
          <w:sz w:val="20"/>
          <w:szCs w:val="20"/>
        </w:rPr>
        <w:t xml:space="preserve">oo-no)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2: dos(dose)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3:tres(trace)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4:cuatro(kwat-ro)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5:cinco(sink-o)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6:seis(saze)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7:siete(see-yet-eh)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8: ocho(och-o)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9: nueve(new-eh-veh)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10: diez(dee-ace)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11: once(ohn-say)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12: doce(dos-say)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13: trece(treh-seh)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14: catorce(ca-TOR-say)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15: quince(KEEN-say)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16: dieciséis(dee-AY-see-saze)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17:diecisiete(dee-AY-see-see-AY-tay 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18: dieciocho(dee-AY-see-och-o)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19: diecinueve(dee-AY-see-new-EH-veh)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20: veinte(Veh-een-tee)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21: veintiuno(Veh-een-tee-oo-no)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22: veintidós(Veh-een-tee-DOS)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23: veintitrés(Veh-een-tee-TRACE)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24: veinticuatro(Veh-een-tee-KWAT-ro)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25: veinticinco(Veh-een-tee-SINK-o)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26: veintiséis(Veh-een-tee-saze)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27: veintisiete(Veh-een-tee-see-ay-tay) </w:t>
      </w:r>
      <w:r w:rsidRPr="00B071F1">
        <w:rPr>
          <w:rFonts w:ascii="Times New Roman" w:hAnsi="Times New Roman" w:cs="Times New Roman"/>
          <w:sz w:val="20"/>
          <w:szCs w:val="20"/>
        </w:rPr>
        <w:br/>
        <w:t>28: veintiocho</w:t>
      </w:r>
      <w:r w:rsidR="000237D6">
        <w:rPr>
          <w:rFonts w:ascii="Times New Roman" w:hAnsi="Times New Roman" w:cs="Times New Roman"/>
          <w:sz w:val="20"/>
          <w:szCs w:val="20"/>
        </w:rPr>
        <w:t xml:space="preserve">(Veh-een-tee-OCH-o) </w:t>
      </w:r>
      <w:r w:rsidR="000237D6">
        <w:rPr>
          <w:rFonts w:ascii="Times New Roman" w:hAnsi="Times New Roman" w:cs="Times New Roman"/>
          <w:sz w:val="20"/>
          <w:szCs w:val="20"/>
        </w:rPr>
        <w:br/>
        <w:t>29</w:t>
      </w:r>
      <w:r w:rsidRPr="00B071F1">
        <w:rPr>
          <w:rFonts w:ascii="Times New Roman" w:hAnsi="Times New Roman" w:cs="Times New Roman"/>
          <w:sz w:val="20"/>
          <w:szCs w:val="20"/>
        </w:rPr>
        <w:t xml:space="preserve">: veintinueve(Veh-een-tee-new-EH-veh)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30:treinta(treh-een-tah)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31: treinta y uno(treh-een-tah ee oo-no)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32: treinta y dos(treh-een-tah ee DOS)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33: treinta y tres(treh-een-tah ee tres)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34: treinta y cuatro(treh-een-tah ee KWAT-ro)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35: treinta y cinco(treh-een-tah ee SINK-o)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36: treinta y seis(treh-een-tah ee saze)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37: treinta y siete(treh-een-tah ee see-ay-tay)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38: treinta y ocho(treh-een-tah ee OCH-o)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39 treinta y nueve(treh-een-tah ee new-EH-veh)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40 cuarenta(kwar-EN-tah)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41 cuarenta y uno(kwar-EN-tah ee oo-no)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42 cuarenta y dos(kwar-EN-tah ee DOS)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43 cuarenta y tres(kwar-EN-tah ee tres)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44 cuarenta y cuatro(kwar-EN-tah ee KWAT-ro)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45 cuarenta y cinco(kwar-EN-tah ee SINK-o)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46 cuarenta y seis(kwar-EN-tah ee saze)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47 cuarenta y siete(kwar-EN-tah ee see-ay-tay)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48 cuarenta y ocho(kwar-EN-tah ee OCH-o)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49 cuarenta y nueve(kwar-EN-tah ee new-EH-veh)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50 cincuenta(sink-KWEN-tah)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51 cincuenta y uno(sink-KWEN-tah ee oo-no)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52 cincuenta y dos(sink-KWEN-tah ee DOS)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53 cincuenta y tres(sink-KWEN-tah ee tres)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54 cincuenta y cuatro(sink-KWEN-tah ee KWAT-ro)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55 cincuenta y cinco(sink-KWEN-tah ee SINK-o)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56 cincuenta y seis(sink-KWEN-tah ee saze)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57 cincuenta y siete(sink-KWEN-tah ee see-ay-tay)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58 cincuenta y ocho(sink-KWEN-tah ee OCH-o)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59 cincuenta y nueve(sink-KWEN-tah ee new-EH-veh)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60 sesenta(seh-SEHN-tah)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61 sesenta y uno(seh-SEHN-tah ee oo-no)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62 sesenta y dos(seh-SEHN-tah ee DOS)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63 sesenta y tres(seh-SEHN-tah ee tres)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64 sesenta y cuatro(seh-SEHN-tah ee KWAT-ro)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65 sesenta y cinco(seh-SEHN-tah ee SINK-o)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66 sesenta y seis(seh-SEHN-tah ee saze)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67 sesenta y siete(seh-SEHN-tah ee see-ay-tay)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68 sesenta y ocho(seh-SEHN-tah ee OCH-o)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69 sesenta y nueve(seh-SEHN-tah ee new-EH-veh)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70 setenta(seh-TEHN-tah)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71 setenta y uno(seh-TEHN-tah ee oo-no)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72 setenta y dos(seh-TEHN-tah ee DOS)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73 setenta y tres(seh-TEHN-tah ee tres)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74 setenta y cuatro(seh-TEHN-tah ee KWAT-ro)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75 setenta y cinco(seh-TEHN-tah ee SINK-o)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76 setenta y seis(seh-TEHN-tah ee saze)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77 setenta y siete(seh-TEHN-tah ee see-ay-tay)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78 setenta y ocho(seh-TEHN-tah ee OCH-o)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79 setenta y nueve(seh-TEHN-tah ee new-EH-veh)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80 ochenta(och-EHN-tah)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81 ochenta y uno(och-EHN-tah ee oo-no)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82 ochenta y dos(och-EHN-tah ee DOS)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83 ochenta y tres(och-EHN-tah ee tres)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84 ochenta y cuatro(och-EHN-tah ee KWAT-ro)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85 ochenta y cinco(och-EHN-tah ee SINK-o)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86 ochenta y seis(och-EHN-tah ee saze)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87 ochenta y siete(och-EHN-tah ee see-ay-tay)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88 ochenta y ocho(och-EHN-tah ee OCH-o)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89 ochenta y nueve(och-EHN-tah ee new-EH-veh)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90 noventa(no-VEHN-tah)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91 noventa y uno(no-VEHN-tah ee oo-no)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92 noventa y dos(no-VEHN-tah ee DOS)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93 noventa y tres(no-VEHN-tah ee tres)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94 noventa y cuatro(no-VEHN-tah ee KWAT-ro)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95 noventa y cinco(no-VEHN-tah ee SINK-o)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96 noventa y seis(no-VEHN-tah ee saze)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97 noventa y siete(no-VEHN-tah ee see-ay-tay)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98 noventa y ocho(no-VEHN-tah ee OCH-o) </w:t>
      </w:r>
      <w:r w:rsidRPr="00B071F1">
        <w:rPr>
          <w:rFonts w:ascii="Times New Roman" w:hAnsi="Times New Roman" w:cs="Times New Roman"/>
          <w:sz w:val="20"/>
          <w:szCs w:val="20"/>
        </w:rPr>
        <w:br/>
        <w:t xml:space="preserve">99 noventa y nueve(no-VEHN-tah ee new-EH-veh) </w:t>
      </w:r>
      <w:r w:rsidRPr="00B071F1">
        <w:rPr>
          <w:rFonts w:ascii="Times New Roman" w:hAnsi="Times New Roman" w:cs="Times New Roman"/>
          <w:sz w:val="20"/>
          <w:szCs w:val="20"/>
        </w:rPr>
        <w:br/>
        <w:t>100 cien(see-EHN)</w:t>
      </w:r>
    </w:p>
    <w:p w:rsidR="00B071F1" w:rsidRPr="00B071F1" w:rsidRDefault="00B071F1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1000 mil (meal)</w:t>
      </w:r>
    </w:p>
    <w:sectPr w:rsidR="00B071F1" w:rsidRPr="00B071F1" w:rsidSect="00B071F1">
      <w:headerReference w:type="default" r:id="rId6"/>
      <w:pgSz w:w="12240" w:h="15840"/>
      <w:pgMar w:top="720" w:right="720" w:bottom="720" w:left="1440" w:gutter="0"/>
      <w:cols w:num="2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1F1" w:rsidRDefault="00B071F1" w:rsidP="00B071F1">
      <w:pPr>
        <w:spacing w:after="0" w:line="240" w:lineRule="auto"/>
      </w:pPr>
      <w:r>
        <w:separator/>
      </w:r>
    </w:p>
  </w:endnote>
  <w:endnote w:type="continuationSeparator" w:id="0">
    <w:p w:rsidR="00B071F1" w:rsidRDefault="00B071F1" w:rsidP="00B0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1F1" w:rsidRDefault="00B071F1" w:rsidP="00B071F1">
      <w:pPr>
        <w:spacing w:after="0" w:line="240" w:lineRule="auto"/>
      </w:pPr>
      <w:r>
        <w:separator/>
      </w:r>
    </w:p>
  </w:footnote>
  <w:footnote w:type="continuationSeparator" w:id="0">
    <w:p w:rsidR="00B071F1" w:rsidRDefault="00B071F1" w:rsidP="00B07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1F1" w:rsidRDefault="00B071F1" w:rsidP="00B071F1">
    <w:pPr>
      <w:pStyle w:val="Header"/>
      <w:jc w:val="center"/>
    </w:pPr>
    <w:r>
      <w:t>Numbers (los numeros)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071F1"/>
    <w:rsid w:val="000237D6"/>
    <w:rsid w:val="00595DAC"/>
    <w:rsid w:val="00B071F1"/>
    <w:rsid w:val="00F174EE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B07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71F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07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71F1"/>
  </w:style>
  <w:style w:type="paragraph" w:styleId="Footer">
    <w:name w:val="footer"/>
    <w:basedOn w:val="Normal"/>
    <w:link w:val="FooterChar"/>
    <w:uiPriority w:val="99"/>
    <w:semiHidden/>
    <w:unhideWhenUsed/>
    <w:rsid w:val="00B07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7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544</Words>
  <Characters>3104</Characters>
  <Application>Microsoft Macintosh Word</Application>
  <DocSecurity>0</DocSecurity>
  <Lines>25</Lines>
  <Paragraphs>6</Paragraphs>
  <ScaleCrop>false</ScaleCrop>
  <Company>LESD #59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LESD #59</dc:creator>
  <cp:keywords/>
  <dc:description/>
  <cp:lastModifiedBy>East Detroit Public Schools</cp:lastModifiedBy>
  <cp:revision>2</cp:revision>
  <cp:lastPrinted>2010-08-30T16:36:00Z</cp:lastPrinted>
  <dcterms:created xsi:type="dcterms:W3CDTF">2010-08-30T16:30:00Z</dcterms:created>
  <dcterms:modified xsi:type="dcterms:W3CDTF">2012-09-18T12:02:00Z</dcterms:modified>
</cp:coreProperties>
</file>